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44"/>
        <w:gridCol w:w="6528"/>
      </w:tblGrid>
      <w:tr w:rsidR="00AE22C7" w14:paraId="20BC5404" w14:textId="77777777" w:rsidTr="002A156D">
        <w:tc>
          <w:tcPr>
            <w:tcW w:w="4244" w:type="dxa"/>
          </w:tcPr>
          <w:p w14:paraId="6417E0E0" w14:textId="77777777" w:rsidR="00AE22C7" w:rsidRDefault="00AE22C7" w:rsidP="00AE22C7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60C0">
              <w:rPr>
                <w:rFonts w:ascii="Times New Roman" w:hAnsi="Times New Roman" w:cs="Times New Roman"/>
                <w:b/>
                <w:i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2B254F2B" wp14:editId="515AF671">
                  <wp:simplePos x="0" y="0"/>
                  <wp:positionH relativeFrom="margin">
                    <wp:posOffset>553085</wp:posOffset>
                  </wp:positionH>
                  <wp:positionV relativeFrom="paragraph">
                    <wp:posOffset>110490</wp:posOffset>
                  </wp:positionV>
                  <wp:extent cx="1203960" cy="1090295"/>
                  <wp:effectExtent l="0" t="0" r="0" b="0"/>
                  <wp:wrapSquare wrapText="bothSides"/>
                  <wp:docPr id="1" name="Рисунок 1" descr="C:\Users\School8\Desktop\istockphoto-501642300-1024x10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chool8\Desktop\istockphoto-501642300-1024x10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biLevel thresh="7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7">
                                    <a14:imgEffect>
                                      <a14:sharpenSoften amount="48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saturation sat="400000"/>
                                    </a14:imgEffect>
                                    <a14:imgEffect>
                                      <a14:brightnessContrast bright="-20000"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960" cy="10902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528" w:type="dxa"/>
          </w:tcPr>
          <w:p w14:paraId="031AD782" w14:textId="77777777" w:rsidR="00AE22C7" w:rsidRDefault="00AE22C7" w:rsidP="00AE22C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УТВЕРЖДАЮ</w:t>
            </w:r>
          </w:p>
          <w:p w14:paraId="37CA3972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40A8C20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Начальник пришкольного лагеря </w:t>
            </w:r>
          </w:p>
          <w:p w14:paraId="03AEA3EF" w14:textId="77777777" w:rsidR="00AE22C7" w:rsidRDefault="00AE22C7" w:rsidP="00AE22C7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«Средняя школа №8» ЕМР РТ</w:t>
            </w:r>
          </w:p>
          <w:p w14:paraId="5DD3C869" w14:textId="09A2819D" w:rsidR="00AE22C7" w:rsidRDefault="00AE22C7" w:rsidP="00AE22C7">
            <w:pPr>
              <w:ind w:left="2832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____________ </w:t>
            </w:r>
            <w:r w:rsidR="00EF5870" w:rsidRPr="00EF5870">
              <w:rPr>
                <w:rFonts w:ascii="Times New Roman" w:hAnsi="Times New Roman" w:cs="Times New Roman"/>
                <w:sz w:val="28"/>
                <w:szCs w:val="28"/>
              </w:rPr>
              <w:t>О.О. Панов</w:t>
            </w:r>
            <w:bookmarkStart w:id="0" w:name="_GoBack"/>
            <w:bookmarkEnd w:id="0"/>
          </w:p>
        </w:tc>
      </w:tr>
    </w:tbl>
    <w:p w14:paraId="5345DF96" w14:textId="6896128B" w:rsidR="00AE22C7" w:rsidRPr="001C4091" w:rsidRDefault="00AE22C7" w:rsidP="00AE22C7">
      <w:pPr>
        <w:spacing w:after="0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8784A">
        <w:rPr>
          <w:rFonts w:ascii="Times New Roman" w:hAnsi="Times New Roman" w:cs="Times New Roman"/>
          <w:b/>
          <w:i/>
          <w:sz w:val="24"/>
          <w:szCs w:val="24"/>
        </w:rPr>
        <w:t>МЕНЮ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на «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EF5870">
        <w:rPr>
          <w:rFonts w:ascii="Times New Roman" w:hAnsi="Times New Roman" w:cs="Times New Roman"/>
          <w:b/>
          <w:sz w:val="24"/>
          <w:szCs w:val="24"/>
        </w:rPr>
        <w:t>3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» </w:t>
      </w:r>
      <w:r>
        <w:rPr>
          <w:rFonts w:ascii="Times New Roman" w:hAnsi="Times New Roman" w:cs="Times New Roman"/>
          <w:b/>
          <w:sz w:val="24"/>
          <w:szCs w:val="24"/>
        </w:rPr>
        <w:t>ию</w:t>
      </w:r>
      <w:r w:rsidR="00EF5870">
        <w:rPr>
          <w:rFonts w:ascii="Times New Roman" w:hAnsi="Times New Roman" w:cs="Times New Roman"/>
          <w:b/>
          <w:sz w:val="24"/>
          <w:szCs w:val="24"/>
        </w:rPr>
        <w:t>л</w:t>
      </w:r>
      <w:r>
        <w:rPr>
          <w:rFonts w:ascii="Times New Roman" w:hAnsi="Times New Roman" w:cs="Times New Roman"/>
          <w:b/>
          <w:sz w:val="24"/>
          <w:szCs w:val="24"/>
        </w:rPr>
        <w:t>я 2</w:t>
      </w:r>
      <w:r w:rsidRPr="0018784A">
        <w:rPr>
          <w:rFonts w:ascii="Times New Roman" w:hAnsi="Times New Roman" w:cs="Times New Roman"/>
          <w:b/>
          <w:sz w:val="24"/>
          <w:szCs w:val="24"/>
        </w:rPr>
        <w:t>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8784A">
        <w:rPr>
          <w:rFonts w:ascii="Times New Roman" w:hAnsi="Times New Roman" w:cs="Times New Roman"/>
          <w:b/>
          <w:sz w:val="24"/>
          <w:szCs w:val="24"/>
        </w:rPr>
        <w:t xml:space="preserve"> г. </w:t>
      </w:r>
      <w:r>
        <w:rPr>
          <w:rFonts w:ascii="Times New Roman" w:hAnsi="Times New Roman" w:cs="Times New Roman"/>
          <w:i/>
          <w:sz w:val="24"/>
          <w:szCs w:val="24"/>
        </w:rPr>
        <w:t xml:space="preserve">День </w:t>
      </w:r>
      <w:r w:rsidR="001C4091" w:rsidRPr="001C4091">
        <w:rPr>
          <w:rFonts w:ascii="Times New Roman" w:hAnsi="Times New Roman" w:cs="Times New Roman"/>
          <w:i/>
          <w:sz w:val="24"/>
          <w:szCs w:val="24"/>
        </w:rPr>
        <w:t>3</w:t>
      </w:r>
    </w:p>
    <w:p w14:paraId="3A9F6D36" w14:textId="77777777" w:rsidR="00AE22C7" w:rsidRPr="00AE22C7" w:rsidRDefault="00AE22C7" w:rsidP="00AE22C7">
      <w:pPr>
        <w:spacing w:after="0"/>
        <w:jc w:val="center"/>
        <w:rPr>
          <w:rFonts w:ascii="Times New Roman" w:hAnsi="Times New Roman" w:cs="Times New Roman"/>
          <w:b/>
          <w:sz w:val="16"/>
          <w:szCs w:val="16"/>
        </w:rPr>
      </w:pPr>
    </w:p>
    <w:tbl>
      <w:tblPr>
        <w:tblStyle w:val="a5"/>
        <w:tblpPr w:leftFromText="180" w:rightFromText="180" w:vertAnchor="page" w:horzAnchor="margin" w:tblpY="3250"/>
        <w:tblW w:w="10920" w:type="dxa"/>
        <w:tblLayout w:type="fixed"/>
        <w:tblLook w:val="04A0" w:firstRow="1" w:lastRow="0" w:firstColumn="1" w:lastColumn="0" w:noHBand="0" w:noVBand="1"/>
      </w:tblPr>
      <w:tblGrid>
        <w:gridCol w:w="3256"/>
        <w:gridCol w:w="1559"/>
        <w:gridCol w:w="1134"/>
        <w:gridCol w:w="1134"/>
        <w:gridCol w:w="992"/>
        <w:gridCol w:w="1276"/>
        <w:gridCol w:w="1559"/>
        <w:gridCol w:w="10"/>
      </w:tblGrid>
      <w:tr w:rsidR="00AE22C7" w:rsidRPr="00E92D15" w14:paraId="2F7385D9" w14:textId="77777777" w:rsidTr="001C4091">
        <w:trPr>
          <w:gridAfter w:val="1"/>
          <w:wAfter w:w="10" w:type="dxa"/>
        </w:trPr>
        <w:tc>
          <w:tcPr>
            <w:tcW w:w="3256" w:type="dxa"/>
          </w:tcPr>
          <w:p w14:paraId="112D83CA" w14:textId="77777777" w:rsidR="00AE22C7" w:rsidRPr="00E92D15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Наименование блюда</w:t>
            </w:r>
          </w:p>
        </w:tc>
        <w:tc>
          <w:tcPr>
            <w:tcW w:w="1559" w:type="dxa"/>
          </w:tcPr>
          <w:p w14:paraId="1A25A7B0" w14:textId="77777777" w:rsidR="00AE22C7" w:rsidRPr="00E92D15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19ED378" w14:textId="77777777" w:rsidR="00AE22C7" w:rsidRPr="00E92D15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Выход</w:t>
            </w:r>
          </w:p>
        </w:tc>
        <w:tc>
          <w:tcPr>
            <w:tcW w:w="1134" w:type="dxa"/>
          </w:tcPr>
          <w:p w14:paraId="352375D7" w14:textId="77777777" w:rsidR="00AE22C7" w:rsidRPr="00E92D15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Белки</w:t>
            </w:r>
          </w:p>
        </w:tc>
        <w:tc>
          <w:tcPr>
            <w:tcW w:w="992" w:type="dxa"/>
          </w:tcPr>
          <w:p w14:paraId="2C6C8B61" w14:textId="77777777" w:rsidR="00AE22C7" w:rsidRPr="00E92D15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Жиры</w:t>
            </w:r>
          </w:p>
        </w:tc>
        <w:tc>
          <w:tcPr>
            <w:tcW w:w="1276" w:type="dxa"/>
          </w:tcPr>
          <w:p w14:paraId="5B2BCCA5" w14:textId="77777777" w:rsidR="00AE22C7" w:rsidRPr="00E92D15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Углеводы</w:t>
            </w:r>
          </w:p>
        </w:tc>
        <w:tc>
          <w:tcPr>
            <w:tcW w:w="1559" w:type="dxa"/>
          </w:tcPr>
          <w:p w14:paraId="3A56CFED" w14:textId="77777777" w:rsidR="00AE22C7" w:rsidRPr="00E92D15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Калорийность</w:t>
            </w:r>
          </w:p>
        </w:tc>
      </w:tr>
      <w:tr w:rsidR="00AE22C7" w:rsidRPr="00E92D15" w14:paraId="7BED517D" w14:textId="77777777" w:rsidTr="001C4091">
        <w:tc>
          <w:tcPr>
            <w:tcW w:w="10920" w:type="dxa"/>
            <w:gridSpan w:val="8"/>
          </w:tcPr>
          <w:p w14:paraId="7DE2ABFF" w14:textId="77777777" w:rsidR="00AE22C7" w:rsidRPr="00E92D15" w:rsidRDefault="00AE22C7" w:rsidP="00AE22C7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Начальные классы</w:t>
            </w:r>
          </w:p>
        </w:tc>
      </w:tr>
      <w:tr w:rsidR="001C4091" w:rsidRPr="00E92D15" w14:paraId="40956563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5C325A" w14:textId="129A0633" w:rsidR="001C4091" w:rsidRPr="00E92D15" w:rsidRDefault="001C4091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048FF9" w14:textId="39EC9238" w:rsidR="001C4091" w:rsidRPr="00E92D15" w:rsidRDefault="001C4091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13FECD" w14:textId="3E123A28" w:rsidR="001C4091" w:rsidRPr="00E92D15" w:rsidRDefault="001C4091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22D2EC" w14:textId="1C6DDF0A" w:rsidR="001C4091" w:rsidRPr="00E92D15" w:rsidRDefault="001C4091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02500B" w14:textId="3DFC8B04" w:rsidR="001C4091" w:rsidRPr="00E92D15" w:rsidRDefault="001C4091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C5AB8E" w14:textId="56A61EE8" w:rsidR="001C4091" w:rsidRPr="00E92D15" w:rsidRDefault="001C4091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366A3" w14:textId="6FC98C79" w:rsidR="001C4091" w:rsidRPr="00E92D15" w:rsidRDefault="001C4091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1C4091" w:rsidRPr="00E92D15" w14:paraId="1BF470E5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5F6F91" w14:textId="1E8759AF" w:rsidR="001C4091" w:rsidRPr="00E92D15" w:rsidRDefault="001C4091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47D707" w14:textId="49884785" w:rsidR="001C4091" w:rsidRPr="00E92D15" w:rsidRDefault="001C4091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12113" w14:textId="0C2C94F5" w:rsidR="001C4091" w:rsidRPr="00E92D15" w:rsidRDefault="001C4091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2EC7B9" w14:textId="255B341A" w:rsidR="001C4091" w:rsidRPr="00E92D15" w:rsidRDefault="001C4091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B0B44F" w14:textId="36EA8CA8" w:rsidR="001C4091" w:rsidRPr="00E92D15" w:rsidRDefault="001C4091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22C11" w14:textId="5F22E03F" w:rsidR="001C4091" w:rsidRPr="00E92D15" w:rsidRDefault="001C4091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615B32" w14:textId="35F319F2" w:rsidR="001C4091" w:rsidRPr="00E92D15" w:rsidRDefault="00E92D15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  <w:t>144</w:t>
            </w:r>
          </w:p>
        </w:tc>
      </w:tr>
      <w:tr w:rsidR="001C4091" w:rsidRPr="00E92D15" w14:paraId="099865D0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9BD20B" w14:textId="5BB1D5AC" w:rsidR="001C4091" w:rsidRPr="00E92D15" w:rsidRDefault="001C4091" w:rsidP="001C4091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Каша пшеничная молочная с маслом</w:t>
            </w:r>
            <w:r w:rsidR="00E92D15" w:rsidRPr="00E92D1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</w:t>
            </w:r>
            <w:r w:rsidR="00E92D1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5A318" w14:textId="5577D6CA" w:rsidR="001C4091" w:rsidRPr="00E92D15" w:rsidRDefault="001C4091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DECB46" w14:textId="7177EADB" w:rsidR="001C4091" w:rsidRPr="00E92D15" w:rsidRDefault="001C4091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292A80" w14:textId="2079CDD8" w:rsidR="001C4091" w:rsidRPr="00E92D15" w:rsidRDefault="001C4091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6,82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5043D2" w14:textId="7BDA9BBA" w:rsidR="001C4091" w:rsidRPr="00E92D15" w:rsidRDefault="001C4091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5,63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46A887" w14:textId="0C951A9F" w:rsidR="001C4091" w:rsidRPr="00E92D15" w:rsidRDefault="001C4091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45,62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BC29B1" w14:textId="6D84DED5" w:rsidR="001C4091" w:rsidRPr="00E92D15" w:rsidRDefault="00E92D15" w:rsidP="001C4091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</w:pPr>
            <w:r>
              <w:rPr>
                <w:rFonts w:ascii="Times New Roman" w:hAnsi="Times New Roman" w:cs="Times New Roman"/>
                <w:kern w:val="2"/>
                <w:sz w:val="16"/>
                <w:szCs w:val="16"/>
                <w:lang w:val="en-US"/>
              </w:rPr>
              <w:t>261</w:t>
            </w:r>
          </w:p>
        </w:tc>
      </w:tr>
      <w:tr w:rsidR="00E92D15" w:rsidRPr="00E92D15" w14:paraId="1EC9317F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C69C55" w14:textId="47477A7E" w:rsidR="00E92D15" w:rsidRPr="00E92D15" w:rsidRDefault="00E92D15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Блины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6835C2" w14:textId="1C330B38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E314E3" w14:textId="6D4215D8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45/5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A53842" w14:textId="1B4CE9A5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6C161D" w14:textId="70AC2140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994415" w14:textId="16848AF0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D5A28A" w14:textId="28218D4C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"/>
                <w:sz w:val="16"/>
                <w:szCs w:val="16"/>
              </w:rPr>
              <w:t>109,05</w:t>
            </w:r>
          </w:p>
        </w:tc>
      </w:tr>
      <w:tr w:rsidR="00E92D15" w:rsidRPr="00E92D15" w14:paraId="30062D97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7C92CE" w14:textId="75D2E83C" w:rsidR="00E92D15" w:rsidRPr="00E92D15" w:rsidRDefault="00E92D15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Чай с сахаром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8BA9E" w14:textId="372437D7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C366C" w14:textId="037EF845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0A893" w14:textId="39071548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CFD2FD" w14:textId="5FC8370F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DE079B" w14:textId="1EF5145E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10,06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D69B06" w14:textId="7E2481BF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"/>
                <w:sz w:val="16"/>
                <w:szCs w:val="16"/>
              </w:rPr>
              <w:t>42,66</w:t>
            </w:r>
          </w:p>
        </w:tc>
      </w:tr>
      <w:tr w:rsidR="00E92D15" w:rsidRPr="00E92D15" w14:paraId="2EB7EEFE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0FCFB8" w14:textId="3B1B0C6D" w:rsidR="00E92D15" w:rsidRPr="00E92D15" w:rsidRDefault="00E92D15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Фрукты свежие (Яблоки)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0CC31" w14:textId="17B886DE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64180" w14:textId="1D1AC140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CBB334" w14:textId="26747C7C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A6945B" w14:textId="5DD8586B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61EF5" w14:textId="4FC4E3A0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2E63D0" w14:textId="1212742A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"/>
                <w:sz w:val="16"/>
                <w:szCs w:val="16"/>
              </w:rPr>
              <w:t>56,40</w:t>
            </w:r>
          </w:p>
        </w:tc>
      </w:tr>
      <w:tr w:rsidR="00E92D15" w:rsidRPr="00E92D15" w14:paraId="3C91BB64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58443D" w14:textId="4F5D5A66" w:rsidR="00E92D15" w:rsidRPr="00E92D15" w:rsidRDefault="00E92D15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3EBA52" w14:textId="4B61DCC3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7E8D52" w14:textId="045EF94A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038BE" w14:textId="4A8E3432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D7C1B" w14:textId="4C75315D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DF02A8" w14:textId="46F39666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75C19F" w14:textId="50F94634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"/>
                <w:sz w:val="16"/>
                <w:szCs w:val="16"/>
              </w:rPr>
              <w:t>78,60</w:t>
            </w:r>
          </w:p>
        </w:tc>
      </w:tr>
      <w:tr w:rsidR="00E92D15" w:rsidRPr="00E92D15" w14:paraId="7D34018F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CEC1DF" w14:textId="09DDAA30" w:rsidR="00E92D15" w:rsidRPr="00E92D15" w:rsidRDefault="00E92D15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F059FC" w14:textId="3431276F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B8E773" w14:textId="5CC29CAC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623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93E486" w14:textId="138AE75D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14,56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B28F91" w14:textId="73BDCDFC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20,48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3AA8EC" w14:textId="46A6BBC7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111,57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6F4EEF" w14:textId="7080342D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"/>
                <w:sz w:val="16"/>
                <w:szCs w:val="16"/>
              </w:rPr>
              <w:t>692,31</w:t>
            </w:r>
          </w:p>
        </w:tc>
      </w:tr>
      <w:tr w:rsidR="00E92D15" w:rsidRPr="00E92D15" w14:paraId="77EFC517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2CC9E1" w14:textId="53E07D68" w:rsidR="00E92D15" w:rsidRPr="00E92D15" w:rsidRDefault="00E92D15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498B31" w14:textId="6637E1C2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2 - ой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6D9119" w14:textId="08DCCDA9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642BB2" w14:textId="19CA7B61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ED2DAB" w14:textId="07EBE772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FDE970" w14:textId="001AC487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F15251" w14:textId="71627CBA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E92D15" w:rsidRPr="00E92D15" w14:paraId="672B39BF" w14:textId="77777777" w:rsidTr="00E92D15">
        <w:trPr>
          <w:gridAfter w:val="1"/>
          <w:wAfter w:w="10" w:type="dxa"/>
          <w:trHeight w:val="243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68F120" w14:textId="1DF226CB" w:rsidR="00E92D15" w:rsidRPr="00E92D15" w:rsidRDefault="00E92D15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Крекер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F73684" w14:textId="6DC6F29E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F309EC" w14:textId="04567A75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CD05D68" w14:textId="04A49314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9C1AE1" w14:textId="38AB1F10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BFD0C6" w14:textId="17D37684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12,64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B92E1E" w14:textId="4B2304EC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"/>
                <w:sz w:val="16"/>
                <w:szCs w:val="16"/>
              </w:rPr>
              <w:t>83,20</w:t>
            </w:r>
          </w:p>
        </w:tc>
      </w:tr>
      <w:tr w:rsidR="00E92D15" w:rsidRPr="00E92D15" w14:paraId="4E0CA21B" w14:textId="77777777" w:rsidTr="00E92D15">
        <w:trPr>
          <w:gridAfter w:val="1"/>
          <w:wAfter w:w="10" w:type="dxa"/>
          <w:trHeight w:val="243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5A1F0" w14:textId="2676674B" w:rsidR="00E92D15" w:rsidRPr="00E92D15" w:rsidRDefault="00E92D15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Молоко кипяченное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323467" w14:textId="27656AB6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112072" w14:textId="78BB8003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1684C3" w14:textId="4C2AE043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F01465" w14:textId="23EA36D8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4B1B38" w14:textId="6B46C167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5FF37B" w14:textId="10A01D02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"/>
                <w:sz w:val="16"/>
                <w:szCs w:val="16"/>
              </w:rPr>
              <w:t>107,00</w:t>
            </w:r>
          </w:p>
        </w:tc>
      </w:tr>
      <w:tr w:rsidR="00E92D15" w:rsidRPr="00E92D15" w14:paraId="7267F6D2" w14:textId="77777777" w:rsidTr="00E92D15">
        <w:trPr>
          <w:gridAfter w:val="1"/>
          <w:wAfter w:w="10" w:type="dxa"/>
          <w:trHeight w:val="243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B7836D" w14:textId="14766A75" w:rsidR="00E92D15" w:rsidRPr="00E92D15" w:rsidRDefault="00E92D15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39C1B7" w14:textId="75314809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C97083" w14:textId="7EA57914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EDFBC7" w14:textId="537C0DFC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7,64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E0BEE3" w14:textId="0B94C44F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7,82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07C9C8" w14:textId="652BEDF2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22,24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D4C3C9" w14:textId="2EF12498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"/>
                <w:sz w:val="16"/>
                <w:szCs w:val="16"/>
              </w:rPr>
              <w:t>190,20</w:t>
            </w:r>
          </w:p>
        </w:tc>
      </w:tr>
      <w:tr w:rsidR="00E92D15" w:rsidRPr="00E92D15" w14:paraId="5001697A" w14:textId="77777777" w:rsidTr="00E92D15">
        <w:trPr>
          <w:gridAfter w:val="1"/>
          <w:wAfter w:w="10" w:type="dxa"/>
          <w:trHeight w:val="243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7FF5EF" w14:textId="61EC923C" w:rsidR="00E92D15" w:rsidRPr="00E92D15" w:rsidRDefault="00E92D15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0AC990" w14:textId="5078D73E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E356D4" w14:textId="46E64D13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843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86E1BA" w14:textId="0B62EFB9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22,20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8E66D3" w14:textId="06743B5F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28,30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0B86B8" w14:textId="503BAE08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133,81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3C010F" w14:textId="5F52DC8C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"/>
                <w:sz w:val="16"/>
                <w:szCs w:val="16"/>
              </w:rPr>
              <w:t>882,51</w:t>
            </w:r>
          </w:p>
        </w:tc>
      </w:tr>
      <w:tr w:rsidR="00E92D15" w:rsidRPr="00E92D15" w14:paraId="46F7A700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53302E" w14:textId="408B26BA" w:rsidR="00E92D15" w:rsidRPr="00E92D15" w:rsidRDefault="00E92D15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6BF562" w14:textId="355983AA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B16B92" w14:textId="461CDF48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8A65E" w14:textId="5CAEB4C8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370DD" w14:textId="355A3E83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5DACEB" w14:textId="621D09F8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BF9D04" w14:textId="779C1EB7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E92D15" w:rsidRPr="00E92D15" w14:paraId="2E257C4D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CE9147" w14:textId="0F145BE5" w:rsidR="00E92D15" w:rsidRPr="00E92D15" w:rsidRDefault="00E92D15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Огурцы свежие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A82850" w14:textId="1B1609C7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1F3E88" w14:textId="3781E9DD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ECD76" w14:textId="0DF5A392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0CF5F2" w14:textId="2390DB2D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402BA" w14:textId="07351D9A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299427" w14:textId="34EF6EAC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"/>
                <w:sz w:val="16"/>
                <w:szCs w:val="16"/>
              </w:rPr>
              <w:t>8,40</w:t>
            </w:r>
          </w:p>
        </w:tc>
      </w:tr>
      <w:tr w:rsidR="00E92D15" w:rsidRPr="00E92D15" w14:paraId="12F5C6F1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1E7188" w14:textId="6BE772F6" w:rsidR="00E92D15" w:rsidRPr="00E92D15" w:rsidRDefault="00E92D15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Рассольник ленинградский с мясными фрикадельками,</w:t>
            </w:r>
            <w:r w:rsidRPr="00E92D15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со сметаной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F66D42" w14:textId="4619CF8E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CA6ABE" w14:textId="673C6595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200/11/10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6DFF45" w14:textId="1311EDA8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4,07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E6EAD4" w14:textId="31D7086B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7,16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BD574" w14:textId="216AC82A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10,03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C8A885" w14:textId="5AC3A7E6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"/>
                <w:sz w:val="16"/>
                <w:szCs w:val="16"/>
              </w:rPr>
              <w:t>123,57</w:t>
            </w:r>
          </w:p>
        </w:tc>
      </w:tr>
      <w:tr w:rsidR="00E92D15" w:rsidRPr="00E92D15" w14:paraId="54568A42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DDD01B" w14:textId="188DBE30" w:rsidR="00E92D15" w:rsidRPr="00E92D15" w:rsidRDefault="00E92D15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Рыба тушеная с овощами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85A3BA" w14:textId="10C6037E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E70398" w14:textId="1780BA43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80/40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819CB6" w14:textId="40766CBD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14,03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65B854" w14:textId="1A3664AE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14,62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5D2990" w14:textId="33C12EC5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1031E2" w14:textId="229C3360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"/>
                <w:sz w:val="16"/>
                <w:szCs w:val="16"/>
              </w:rPr>
              <w:t>250,33</w:t>
            </w:r>
          </w:p>
        </w:tc>
      </w:tr>
      <w:tr w:rsidR="00E92D15" w:rsidRPr="00E92D15" w14:paraId="212C73B7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702FA0B" w14:textId="152C00F4" w:rsidR="00E92D15" w:rsidRPr="00E92D15" w:rsidRDefault="00E92D15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Пюре картофельное с капустой тушеной (доп. гарнир)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3F3955" w14:textId="542D4BC2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875AB4" w14:textId="68C03760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150/30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AF89A6" w14:textId="31195F47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0927A" w14:textId="3568F4DF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5,91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401EBF" w14:textId="1686CCD5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32,81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869B7" w14:textId="028EB832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"/>
                <w:sz w:val="16"/>
                <w:szCs w:val="16"/>
              </w:rPr>
              <w:t>213,35</w:t>
            </w:r>
          </w:p>
        </w:tc>
      </w:tr>
      <w:tr w:rsidR="00E92D15" w:rsidRPr="00E92D15" w14:paraId="2EFA4CA1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5FEBFA" w14:textId="4C6CB53C" w:rsidR="00E92D15" w:rsidRPr="00E92D15" w:rsidRDefault="00E92D15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Напиток из шиповника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ECAE04" w14:textId="01719EEF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C7AE9" w14:textId="7EEAEC05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6423F9" w14:textId="156D7AAD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4CD84" w14:textId="2407EB6F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0,28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0D146C" w14:textId="5EDFB7B8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55A69" w14:textId="545E7B85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"/>
                <w:sz w:val="16"/>
                <w:szCs w:val="16"/>
              </w:rPr>
              <w:t>88,20</w:t>
            </w:r>
          </w:p>
        </w:tc>
      </w:tr>
      <w:tr w:rsidR="00E92D15" w:rsidRPr="00E92D15" w14:paraId="174A5160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5A9833" w14:textId="4798091A" w:rsidR="00E92D15" w:rsidRPr="00E92D15" w:rsidRDefault="00E92D15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8DC2F4" w14:textId="2EA1FC91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7CF018" w14:textId="17632384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13A04F" w14:textId="51563474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F9DD81" w14:textId="73271423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B3596F" w14:textId="3D3C864A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7ABA4F" w14:textId="708D551C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"/>
                <w:sz w:val="16"/>
                <w:szCs w:val="16"/>
              </w:rPr>
              <w:t>99,00</w:t>
            </w:r>
          </w:p>
        </w:tc>
      </w:tr>
      <w:tr w:rsidR="00E92D15" w:rsidRPr="00E92D15" w14:paraId="36C6761B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20A047" w14:textId="55F89D39" w:rsidR="00E92D15" w:rsidRPr="00E92D15" w:rsidRDefault="00E92D15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B17373" w14:textId="3DB47377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9A6CA56" w14:textId="4EBE7B50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EAD0AA1" w14:textId="7C8D9928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7D7D9B" w14:textId="5F397F5A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488936" w14:textId="3BD78839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19,68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C4B7A8" w14:textId="646840AB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"/>
                <w:sz w:val="16"/>
                <w:szCs w:val="16"/>
              </w:rPr>
              <w:t>94,00</w:t>
            </w:r>
          </w:p>
        </w:tc>
      </w:tr>
      <w:tr w:rsidR="00E92D15" w:rsidRPr="00E92D15" w14:paraId="437A41B6" w14:textId="77777777" w:rsidTr="00E92D15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754E87" w14:textId="417EF726" w:rsidR="00E92D15" w:rsidRPr="00E92D15" w:rsidRDefault="00E92D15" w:rsidP="00E92D15">
            <w:pPr>
              <w:jc w:val="both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52960B" w14:textId="3EDC400D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871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52E75B" w14:textId="229204FF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29,27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827337" w14:textId="56D66F0C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28,94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8AC0B2" w14:textId="7B6EF2FA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123,62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0F63F4" w14:textId="4807B3A0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"/>
                <w:sz w:val="16"/>
                <w:szCs w:val="16"/>
              </w:rPr>
              <w:t>876,85</w:t>
            </w:r>
          </w:p>
        </w:tc>
      </w:tr>
      <w:tr w:rsidR="00E92D15" w:rsidRPr="00E92D15" w14:paraId="459E79D7" w14:textId="77777777" w:rsidTr="00E92D15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37B431" w14:textId="6A6C55EE" w:rsidR="00E92D15" w:rsidRPr="00E92D15" w:rsidRDefault="00E92D15" w:rsidP="00E92D15">
            <w:pPr>
              <w:jc w:val="both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Вода питьевая ПЭТ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0883CF" w14:textId="59298811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9B56507" w14:textId="2955D0A4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F1ACA9" w14:textId="5C31DC99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79B78B" w14:textId="7FE8BC2F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833BEC" w14:textId="1F979936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"/>
                <w:sz w:val="16"/>
                <w:szCs w:val="16"/>
              </w:rPr>
              <w:t>0,00</w:t>
            </w:r>
          </w:p>
        </w:tc>
      </w:tr>
      <w:tr w:rsidR="00E92D15" w:rsidRPr="00E92D15" w14:paraId="1A0BC594" w14:textId="77777777" w:rsidTr="00E92D15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51448" w14:textId="1E8858C7" w:rsidR="00E92D15" w:rsidRPr="00E92D15" w:rsidRDefault="00E92D15" w:rsidP="00E92D15">
            <w:pPr>
              <w:jc w:val="both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D7F808" w14:textId="6FC28DF3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2214,00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5317B6" w14:textId="15CCA44F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51,47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15B90" w14:textId="66C81615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57,25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E270DC" w14:textId="250403FD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1C4091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257,43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10A80E" w14:textId="6A9B791B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kern w:val="2"/>
                <w:sz w:val="16"/>
                <w:szCs w:val="16"/>
              </w:rPr>
              <w:t>1759,36</w:t>
            </w:r>
          </w:p>
        </w:tc>
      </w:tr>
      <w:tr w:rsidR="00E92D15" w:rsidRPr="00E92D15" w14:paraId="457A1576" w14:textId="77777777" w:rsidTr="001C4091">
        <w:tc>
          <w:tcPr>
            <w:tcW w:w="10920" w:type="dxa"/>
            <w:gridSpan w:val="8"/>
            <w:vAlign w:val="center"/>
          </w:tcPr>
          <w:p w14:paraId="50A783DA" w14:textId="77777777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Старшие классы</w:t>
            </w:r>
          </w:p>
        </w:tc>
      </w:tr>
      <w:tr w:rsidR="00E92D15" w:rsidRPr="00E92D15" w14:paraId="2F744A87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961A45" w14:textId="2DC5A5A9" w:rsidR="00E92D15" w:rsidRPr="00E92D15" w:rsidRDefault="00E92D15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7AB111" w14:textId="12710031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E7B784" w14:textId="5C8EB9DF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77EA5E" w14:textId="78652D7B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66E074" w14:textId="61FB1518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BDBDD8" w14:textId="31D20AF5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290367" w14:textId="5C4DDADC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E92D15" w:rsidRPr="00E92D15" w14:paraId="532B8C6E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5BFB28" w14:textId="1B1ABE2C" w:rsidR="00E92D15" w:rsidRPr="00E92D15" w:rsidRDefault="00E92D15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BEE667" w14:textId="6BFE4E29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99D216" w14:textId="1609733B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1D7993" w14:textId="03966D7D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CDBF3C" w14:textId="3CF2F9BA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2E61E7" w14:textId="50631994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6E8D32" w14:textId="04D927C6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144,60</w:t>
            </w:r>
          </w:p>
        </w:tc>
      </w:tr>
      <w:tr w:rsidR="00E92D15" w:rsidRPr="00E92D15" w14:paraId="39000C76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74CEC" w14:textId="19D784B7" w:rsidR="00E92D15" w:rsidRPr="00E92D15" w:rsidRDefault="00E92D15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Каша пшеничная молочная с маслом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EE854" w14:textId="7C0B1347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F3BC40" w14:textId="4FEF90D7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180/3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89C602" w14:textId="3494604C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8,52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7DFDA3" w14:textId="3B3F156F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5,70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837EB" w14:textId="7E260449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45,62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062D2D" w14:textId="137F50DE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261,00</w:t>
            </w:r>
          </w:p>
        </w:tc>
      </w:tr>
      <w:tr w:rsidR="00E92D15" w:rsidRPr="00E92D15" w14:paraId="0848B206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AE109" w14:textId="164E214E" w:rsidR="00E92D15" w:rsidRPr="00E92D15" w:rsidRDefault="00E92D15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C7EBC3" w14:textId="4E6059D8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AC7B59" w14:textId="61638943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4C133" w14:textId="37864226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4A063" w14:textId="276A63E0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9CE28" w14:textId="0154A5D4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6A65B" w14:textId="05DCC3EA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</w:p>
        </w:tc>
      </w:tr>
      <w:tr w:rsidR="00E92D15" w:rsidRPr="00E92D15" w14:paraId="370D3DFA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E25629" w14:textId="4295A85B" w:rsidR="00E92D15" w:rsidRPr="00E92D15" w:rsidRDefault="00E92D15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Блины с маслом сливочным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055C2" w14:textId="02687CCF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B6DEC7" w14:textId="7D88CB31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45/5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8D2FF6" w14:textId="03E80746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75EEFE" w14:textId="776BC532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5E8594" w14:textId="7C78F4EA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13,17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37498B" w14:textId="4758A89F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109,05</w:t>
            </w:r>
          </w:p>
        </w:tc>
      </w:tr>
      <w:tr w:rsidR="00E92D15" w:rsidRPr="00E92D15" w14:paraId="48C9790A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0F69A1" w14:textId="2F49C018" w:rsidR="00E92D15" w:rsidRPr="00E92D15" w:rsidRDefault="00E92D15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Чай с сахаром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53F5BD" w14:textId="3B5B1483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40752F6" w14:textId="302EBD7B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190/10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069896" w14:textId="0C27F400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0,38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187793" w14:textId="73C84F15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B02E5F" w14:textId="668EC37A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10,06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EFE8FA" w14:textId="0DEDFA10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42,66</w:t>
            </w:r>
          </w:p>
        </w:tc>
      </w:tr>
      <w:tr w:rsidR="00E92D15" w:rsidRPr="00E92D15" w14:paraId="34BA14B0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8419BC" w14:textId="7D9EEA03" w:rsidR="00E92D15" w:rsidRPr="00E92D15" w:rsidRDefault="00E92D15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Фрукты свежие (Яблоки)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3DC47A4" w14:textId="548469C1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B552A4" w14:textId="76D9E3E8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30455B" w14:textId="20093079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E17D7E" w14:textId="1B9548BB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97FE8C" w14:textId="4913FF4E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0D2E68" w14:textId="1F363738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56,40</w:t>
            </w:r>
          </w:p>
        </w:tc>
      </w:tr>
      <w:tr w:rsidR="00E92D15" w:rsidRPr="00E92D15" w14:paraId="67210396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4F39DA" w14:textId="7DF117B0" w:rsidR="00E92D15" w:rsidRPr="00E92D15" w:rsidRDefault="00E92D15" w:rsidP="00E92D15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Батон высший сорт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B37B7" w14:textId="2526AB8F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4520F3" w14:textId="579040B9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0DF056" w14:textId="540FE6C0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C9C67F" w14:textId="01144306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D0B2E8" w14:textId="015BE68B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15,42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6C2DAD" w14:textId="3DA8202A" w:rsidR="00E92D15" w:rsidRPr="00E92D15" w:rsidRDefault="00E92D15" w:rsidP="00E92D15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78,60</w:t>
            </w:r>
          </w:p>
        </w:tc>
      </w:tr>
      <w:tr w:rsidR="00E92D15" w:rsidRPr="00E92D15" w14:paraId="58EF8541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3553A4" w14:textId="75E6BD09" w:rsidR="00E92D15" w:rsidRPr="00E92D15" w:rsidRDefault="00E92D15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D6B7B5" w14:textId="2FEF08B1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623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5281C9" w14:textId="002D430D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16,26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49A621" w14:textId="6371E78B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20,55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771CF9" w14:textId="23CCA494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111,57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49F6642" w14:textId="7CD284E6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692,31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222B7BD" w14:textId="3FF4C1B7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E92D15" w:rsidRPr="00E92D15" w14:paraId="59CBFB05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7D80645" w14:textId="3341622B" w:rsidR="00E92D15" w:rsidRPr="00E92D15" w:rsidRDefault="00E92D15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758857" w14:textId="6E5FD3C6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2 - ой ЗАВТРАК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C546F" w14:textId="6D4C500F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401692" w14:textId="23A8367A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AE9669" w14:textId="073EB6DF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CD1CE7" w14:textId="0BFA469B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DAA3D5" w14:textId="1B7367A0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</w:tr>
      <w:tr w:rsidR="00E92D15" w:rsidRPr="00E92D15" w14:paraId="5A374818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69C417" w14:textId="355B2B42" w:rsidR="00E92D15" w:rsidRPr="00E92D15" w:rsidRDefault="00E92D15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Крекер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944E97" w14:textId="05975D6B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97E573" w14:textId="1AE78E91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A55F9" w14:textId="40550919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1,84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1328E" w14:textId="194AD54F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8D7098" w14:textId="66E5E747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12,64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252634" w14:textId="1CE675BF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83,20</w:t>
            </w:r>
          </w:p>
        </w:tc>
      </w:tr>
      <w:tr w:rsidR="00E92D15" w:rsidRPr="00E92D15" w14:paraId="553FF110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D5AB32" w14:textId="503FE9E4" w:rsidR="00E92D15" w:rsidRPr="00E92D15" w:rsidRDefault="00E92D15" w:rsidP="00E92D15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Молоко кипяченное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1554E9" w14:textId="3EFCB0F0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A674DE0" w14:textId="7F1CAA3F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238569" w14:textId="09BC2289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C1CA5D" w14:textId="118587C3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7D14A0" w14:textId="4AB5FAD6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8CF280" w14:textId="4264CA05" w:rsidR="00E92D15" w:rsidRPr="00E92D15" w:rsidRDefault="00E92D15" w:rsidP="00E92D15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107,00</w:t>
            </w:r>
          </w:p>
        </w:tc>
      </w:tr>
      <w:tr w:rsidR="009B6D3C" w:rsidRPr="00E92D15" w14:paraId="2ACF5294" w14:textId="77777777" w:rsidTr="007B4279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0FE77B" w14:textId="2FA6F955" w:rsidR="009B6D3C" w:rsidRPr="00E92D15" w:rsidRDefault="009B6D3C" w:rsidP="009B6D3C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30060B" w14:textId="4F8374BB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649BDB" w14:textId="59EDEE0A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BBDB74" w14:textId="2F2DA431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7,64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DEC223" w14:textId="5DAB9DCC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7,82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CAA01F" w14:textId="752E91CE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22,24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326D6BDA" w14:textId="4CDEA1C8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190,20</w:t>
            </w:r>
          </w:p>
        </w:tc>
      </w:tr>
      <w:tr w:rsidR="009B6D3C" w:rsidRPr="00E92D15" w14:paraId="54A6C17D" w14:textId="77777777" w:rsidTr="007B4279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9FD413" w14:textId="365ED6F1" w:rsidR="009B6D3C" w:rsidRPr="00E92D15" w:rsidRDefault="009B6D3C" w:rsidP="009B6D3C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Итого за завтрак: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97D4B7" w14:textId="01220BB8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C8350A" w14:textId="17D1E3B5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843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A7A230" w14:textId="0500B9BB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23,90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05F850" w14:textId="1BD183A3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28,37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13C59E" w14:textId="169C88BF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133,81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910CDA" w14:textId="13F15A37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882,51</w:t>
            </w:r>
          </w:p>
        </w:tc>
      </w:tr>
      <w:tr w:rsidR="009B6D3C" w:rsidRPr="00E92D15" w14:paraId="298243F6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59BE64" w14:textId="1AC626B0" w:rsidR="009B6D3C" w:rsidRPr="00E92D15" w:rsidRDefault="009B6D3C" w:rsidP="009B6D3C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E9BDF9" w14:textId="3EC6DCC5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29C369" w14:textId="6E103932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3A77B2" w14:textId="7F6F25E0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0EDEB9" w14:textId="660D062C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83512D" w14:textId="1CB2B34F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CDE976" w14:textId="0E9591B4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</w:tr>
      <w:tr w:rsidR="009B6D3C" w:rsidRPr="00E92D15" w14:paraId="722DD535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760405" w14:textId="1B035C1E" w:rsidR="009B6D3C" w:rsidRPr="00E92D15" w:rsidRDefault="009B6D3C" w:rsidP="009B6D3C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Огурцы свежие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84EA84" w14:textId="6AF1A770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25945B" w14:textId="7E5B851C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B94F10" w14:textId="585ED318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AD0C8" w14:textId="48D51BE1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C87CCC" w14:textId="329B709D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8666A" w14:textId="103C03C4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14,00</w:t>
            </w:r>
          </w:p>
        </w:tc>
      </w:tr>
      <w:tr w:rsidR="009B6D3C" w:rsidRPr="00E92D15" w14:paraId="5477B5F9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595740" w14:textId="6A8CB0A7" w:rsidR="009B6D3C" w:rsidRPr="00E92D15" w:rsidRDefault="009B6D3C" w:rsidP="009B6D3C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Рассольник ленинградский с мясными фрикадельками,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 </w:t>
            </w: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со сметаной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751BF9" w14:textId="0270C9E3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F049D" w14:textId="3BFDBC7E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250/11/10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320B6E7" w14:textId="1034FC01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5,67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159AC7" w14:textId="5BB46EC1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9,88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DF9C7C" w14:textId="3409CB63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12,42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8312DF" w14:textId="76CC76AB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145,02</w:t>
            </w:r>
          </w:p>
        </w:tc>
      </w:tr>
      <w:tr w:rsidR="009B6D3C" w:rsidRPr="00E92D15" w14:paraId="5B3BC6A5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8CFDCE" w14:textId="1CF178EE" w:rsidR="009B6D3C" w:rsidRPr="00E92D15" w:rsidRDefault="009B6D3C" w:rsidP="009B6D3C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Рыба тушеная с овощами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19457" w14:textId="76B91135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D4928B" w14:textId="34D61AC9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80/40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06962A" w14:textId="14CE66AA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14,03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BC7E4" w14:textId="4D4552D6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14,62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F02841" w14:textId="7787B5BA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19,04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528D2" w14:textId="2C53A68B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250,33</w:t>
            </w:r>
          </w:p>
        </w:tc>
      </w:tr>
      <w:tr w:rsidR="009B6D3C" w:rsidRPr="00E92D15" w14:paraId="7B215E6D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3AAB28" w14:textId="2028F3A5" w:rsidR="009B6D3C" w:rsidRPr="00E92D15" w:rsidRDefault="009B6D3C" w:rsidP="009B6D3C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Пюре картофельное с капустой тушеной (доп. гарнир)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C4DAFA" w14:textId="5E17CFEA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115A33" w14:textId="52902F14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200/30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BE24E8" w14:textId="006B01C3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4,698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A8B9B" w14:textId="242F541B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7,88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EAA368" w14:textId="46BA677A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43,75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8BC56A" w14:textId="7820863A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284,47</w:t>
            </w:r>
          </w:p>
        </w:tc>
      </w:tr>
      <w:tr w:rsidR="009B6D3C" w:rsidRPr="00E92D15" w14:paraId="73C0BEE0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96451" w14:textId="12CA4B92" w:rsidR="009B6D3C" w:rsidRPr="00E92D15" w:rsidRDefault="009B6D3C" w:rsidP="009B6D3C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Напиток из шиповника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3A2DC0" w14:textId="75C1D41C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F9ECAC" w14:textId="27F33F98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97F17" w14:textId="39DB62CA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8D71E4" w14:textId="3069BE8B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0,28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571E2E" w14:textId="63BFA832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20,76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2DA931" w14:textId="4AA46DDD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88,20</w:t>
            </w:r>
          </w:p>
        </w:tc>
      </w:tr>
      <w:tr w:rsidR="009B6D3C" w:rsidRPr="00E92D15" w14:paraId="24AF845F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866DFC" w14:textId="2117A01D" w:rsidR="009B6D3C" w:rsidRPr="00E92D15" w:rsidRDefault="009B6D3C" w:rsidP="009B6D3C">
            <w:pPr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Хлеб ржаной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3621C9" w14:textId="2266306F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7BAC934" w14:textId="455CD922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C597AD" w14:textId="1602B9C8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588A29" w14:textId="019DEBA0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0,60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B91738" w14:textId="226514EB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19,80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BC8E64" w14:textId="1AE05344" w:rsidR="009B6D3C" w:rsidRPr="00E92D15" w:rsidRDefault="009B6D3C" w:rsidP="009B6D3C">
            <w:pPr>
              <w:jc w:val="center"/>
              <w:rPr>
                <w:rFonts w:ascii="Times New Roman" w:eastAsia="Times New Roman" w:hAnsi="Times New Roman" w:cs="Times New Roman"/>
                <w:kern w:val="2"/>
                <w:sz w:val="16"/>
                <w:szCs w:val="16"/>
                <w:lang w:eastAsia="ru-RU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99,00</w:t>
            </w:r>
          </w:p>
        </w:tc>
      </w:tr>
      <w:tr w:rsidR="009B6D3C" w:rsidRPr="00E92D15" w14:paraId="588A2DF3" w14:textId="2AE71928" w:rsidTr="00E92D15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CAC342" w14:textId="2C1B6E9A" w:rsidR="009B6D3C" w:rsidRPr="00E92D15" w:rsidRDefault="009B6D3C" w:rsidP="009B6D3C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B18FA5" w14:textId="180E74C4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E09085" w14:textId="6D723503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3,80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152784" w14:textId="296F12AD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99CDB2" w14:textId="21BCC7CD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24,60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74D7DD" w14:textId="38A95910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117,5</w:t>
            </w:r>
          </w:p>
        </w:tc>
      </w:tr>
      <w:tr w:rsidR="009B6D3C" w:rsidRPr="00E92D15" w14:paraId="5C2B31A8" w14:textId="77777777" w:rsidTr="00E92D15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119613" w14:textId="742E5590" w:rsidR="009B6D3C" w:rsidRPr="00E92D15" w:rsidRDefault="009B6D3C" w:rsidP="009B6D3C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Итого: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B725BA" w14:textId="30957704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1021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2F2DB5" w14:textId="7103981C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32,98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2F94A21" w14:textId="31EF6B33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33,76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9D9182" w14:textId="48F05546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142,87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E3E092" w14:textId="47043ECA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998,52</w:t>
            </w:r>
          </w:p>
        </w:tc>
      </w:tr>
      <w:tr w:rsidR="009B6D3C" w:rsidRPr="00E92D15" w14:paraId="241616DF" w14:textId="77777777" w:rsidTr="00E92D15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D9A730" w14:textId="08E9957E" w:rsidR="009B6D3C" w:rsidRPr="00E92D15" w:rsidRDefault="009B6D3C" w:rsidP="009B6D3C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Вода питьевая ПЭТ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EFB5FA" w14:textId="0418A88B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500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E2513FB" w14:textId="41067E97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7C6E0E" w14:textId="31333322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970241" w14:textId="143D75BF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3E3222" w14:textId="14DAE46D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0,00</w:t>
            </w:r>
          </w:p>
        </w:tc>
      </w:tr>
      <w:tr w:rsidR="009B6D3C" w:rsidRPr="00E92D15" w14:paraId="3A679A2E" w14:textId="77777777" w:rsidTr="00E92D15">
        <w:trPr>
          <w:gridAfter w:val="1"/>
          <w:wAfter w:w="10" w:type="dxa"/>
        </w:trPr>
        <w:tc>
          <w:tcPr>
            <w:tcW w:w="48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CD419" w14:textId="2C79DA61" w:rsidR="009B6D3C" w:rsidRPr="00E92D15" w:rsidRDefault="009B6D3C" w:rsidP="009B6D3C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ВСЕГО: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01834B" w14:textId="59BB783B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2364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6C7A2" w14:textId="080043BB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56,88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F595F2" w14:textId="0D331DAD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62,13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866E1C" w14:textId="7D0626EC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276,69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3AF220" w14:textId="70102AF6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3F0708"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ru-RU"/>
              </w:rPr>
              <w:t>1881,03</w:t>
            </w:r>
          </w:p>
        </w:tc>
      </w:tr>
      <w:tr w:rsidR="009B6D3C" w:rsidRPr="00E92D15" w14:paraId="5DC22D3E" w14:textId="77777777" w:rsidTr="00E92D15">
        <w:trPr>
          <w:gridAfter w:val="1"/>
          <w:wAfter w:w="10" w:type="dxa"/>
        </w:trPr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392A769" w14:textId="77777777" w:rsidR="009B6D3C" w:rsidRPr="00E92D15" w:rsidRDefault="009B6D3C" w:rsidP="009B6D3C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C2D32AD" w14:textId="77777777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CFDCDEC" w14:textId="77777777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FD19D9D" w14:textId="77777777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79889CC" w14:textId="77777777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1EB1108" w14:textId="77777777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1F9230B" w14:textId="77777777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9B6D3C" w:rsidRPr="00E92D15" w14:paraId="4A42A6E4" w14:textId="77777777" w:rsidTr="001C4091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E91F7" w14:textId="77777777" w:rsidR="009B6D3C" w:rsidRPr="00E92D15" w:rsidRDefault="009B6D3C" w:rsidP="009B6D3C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Заведующая столовой</w:t>
            </w:r>
          </w:p>
        </w:tc>
      </w:tr>
      <w:tr w:rsidR="009B6D3C" w:rsidRPr="00E92D15" w14:paraId="65CC16BF" w14:textId="77777777" w:rsidTr="001C4091">
        <w:trPr>
          <w:gridAfter w:val="1"/>
          <w:wAfter w:w="10" w:type="dxa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0963E6" w14:textId="77777777" w:rsidR="009B6D3C" w:rsidRPr="00E92D15" w:rsidRDefault="009B6D3C" w:rsidP="009B6D3C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A5E0C" w14:textId="77777777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06D6FE" w14:textId="77777777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27F94" w14:textId="77777777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5182D" w14:textId="77777777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D2DCB" w14:textId="77777777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AE78" w14:textId="77777777" w:rsidR="009B6D3C" w:rsidRPr="00E92D15" w:rsidRDefault="009B6D3C" w:rsidP="009B6D3C">
            <w:pPr>
              <w:jc w:val="center"/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</w:p>
        </w:tc>
      </w:tr>
      <w:tr w:rsidR="009B6D3C" w:rsidRPr="00E92D15" w14:paraId="25D9AF42" w14:textId="77777777" w:rsidTr="001C4091">
        <w:trPr>
          <w:gridAfter w:val="1"/>
          <w:wAfter w:w="10" w:type="dxa"/>
        </w:trPr>
        <w:tc>
          <w:tcPr>
            <w:tcW w:w="10910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17F9E" w14:textId="77777777" w:rsidR="009B6D3C" w:rsidRPr="00E92D15" w:rsidRDefault="009B6D3C" w:rsidP="009B6D3C">
            <w:pPr>
              <w:rPr>
                <w:rFonts w:ascii="Times New Roman" w:hAnsi="Times New Roman" w:cs="Times New Roman"/>
                <w:kern w:val="2"/>
                <w:sz w:val="16"/>
                <w:szCs w:val="16"/>
              </w:rPr>
            </w:pPr>
            <w:r w:rsidRPr="00E92D15">
              <w:rPr>
                <w:rFonts w:ascii="Times New Roman" w:hAnsi="Times New Roman" w:cs="Times New Roman"/>
                <w:kern w:val="2"/>
                <w:sz w:val="16"/>
                <w:szCs w:val="16"/>
              </w:rPr>
              <w:t>Медицинская сестра</w:t>
            </w:r>
          </w:p>
        </w:tc>
      </w:tr>
    </w:tbl>
    <w:p w14:paraId="6E79376B" w14:textId="77777777" w:rsidR="00AE22C7" w:rsidRPr="00E92D15" w:rsidRDefault="00AE22C7" w:rsidP="002A156D">
      <w:pPr>
        <w:tabs>
          <w:tab w:val="left" w:pos="930"/>
        </w:tabs>
        <w:spacing w:after="0"/>
        <w:jc w:val="both"/>
        <w:rPr>
          <w:rFonts w:ascii="Times New Roman" w:hAnsi="Times New Roman" w:cs="Times New Roman"/>
          <w:kern w:val="2"/>
          <w:sz w:val="16"/>
          <w:szCs w:val="16"/>
          <w:lang w:val="en-US"/>
        </w:rPr>
      </w:pPr>
    </w:p>
    <w:sectPr w:rsidR="00AE22C7" w:rsidRPr="00E92D15" w:rsidSect="002E014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795"/>
    <w:rsid w:val="00024884"/>
    <w:rsid w:val="00026914"/>
    <w:rsid w:val="0004027B"/>
    <w:rsid w:val="000414E2"/>
    <w:rsid w:val="000450BA"/>
    <w:rsid w:val="00064D5E"/>
    <w:rsid w:val="00066266"/>
    <w:rsid w:val="00067C5F"/>
    <w:rsid w:val="00070508"/>
    <w:rsid w:val="00072151"/>
    <w:rsid w:val="00081D99"/>
    <w:rsid w:val="000A6B9C"/>
    <w:rsid w:val="000B3405"/>
    <w:rsid w:val="000C225B"/>
    <w:rsid w:val="000D7C46"/>
    <w:rsid w:val="000F3A75"/>
    <w:rsid w:val="001439B1"/>
    <w:rsid w:val="0015144D"/>
    <w:rsid w:val="00183E43"/>
    <w:rsid w:val="00185BAA"/>
    <w:rsid w:val="0018784A"/>
    <w:rsid w:val="00192607"/>
    <w:rsid w:val="001B33AB"/>
    <w:rsid w:val="001C4091"/>
    <w:rsid w:val="001D3E13"/>
    <w:rsid w:val="001E07CC"/>
    <w:rsid w:val="001E12D8"/>
    <w:rsid w:val="00217C09"/>
    <w:rsid w:val="00257050"/>
    <w:rsid w:val="002608C2"/>
    <w:rsid w:val="0026433E"/>
    <w:rsid w:val="00275507"/>
    <w:rsid w:val="002930F8"/>
    <w:rsid w:val="00294E22"/>
    <w:rsid w:val="002A156D"/>
    <w:rsid w:val="002E0147"/>
    <w:rsid w:val="002E5746"/>
    <w:rsid w:val="002F213E"/>
    <w:rsid w:val="002F39F2"/>
    <w:rsid w:val="00304933"/>
    <w:rsid w:val="00316D54"/>
    <w:rsid w:val="00342750"/>
    <w:rsid w:val="0035190B"/>
    <w:rsid w:val="003565F1"/>
    <w:rsid w:val="00365C95"/>
    <w:rsid w:val="003814EA"/>
    <w:rsid w:val="003902E3"/>
    <w:rsid w:val="00391D2D"/>
    <w:rsid w:val="0039440F"/>
    <w:rsid w:val="003A60C0"/>
    <w:rsid w:val="003B1C15"/>
    <w:rsid w:val="003C4FAA"/>
    <w:rsid w:val="003D7631"/>
    <w:rsid w:val="004227E8"/>
    <w:rsid w:val="00441B1E"/>
    <w:rsid w:val="004431C4"/>
    <w:rsid w:val="00462FFF"/>
    <w:rsid w:val="004A248F"/>
    <w:rsid w:val="004E1427"/>
    <w:rsid w:val="004F2CAB"/>
    <w:rsid w:val="005212AB"/>
    <w:rsid w:val="00530F5E"/>
    <w:rsid w:val="00532D88"/>
    <w:rsid w:val="00565AF9"/>
    <w:rsid w:val="005E4E6C"/>
    <w:rsid w:val="00606B9F"/>
    <w:rsid w:val="00611F30"/>
    <w:rsid w:val="00623752"/>
    <w:rsid w:val="00632875"/>
    <w:rsid w:val="00641567"/>
    <w:rsid w:val="00647FF5"/>
    <w:rsid w:val="006557E4"/>
    <w:rsid w:val="00663C5B"/>
    <w:rsid w:val="006653BC"/>
    <w:rsid w:val="00672002"/>
    <w:rsid w:val="00687FA1"/>
    <w:rsid w:val="00692FE0"/>
    <w:rsid w:val="00695C2D"/>
    <w:rsid w:val="006C068A"/>
    <w:rsid w:val="006C0BFD"/>
    <w:rsid w:val="006D67F2"/>
    <w:rsid w:val="00727281"/>
    <w:rsid w:val="007873BC"/>
    <w:rsid w:val="007940E0"/>
    <w:rsid w:val="007954FC"/>
    <w:rsid w:val="007A213F"/>
    <w:rsid w:val="007C1614"/>
    <w:rsid w:val="007D1342"/>
    <w:rsid w:val="0080036C"/>
    <w:rsid w:val="00801388"/>
    <w:rsid w:val="008209E4"/>
    <w:rsid w:val="00823D38"/>
    <w:rsid w:val="00853E50"/>
    <w:rsid w:val="00884C71"/>
    <w:rsid w:val="008A2D2D"/>
    <w:rsid w:val="008A4CF6"/>
    <w:rsid w:val="008A5EF8"/>
    <w:rsid w:val="008C0A59"/>
    <w:rsid w:val="008C3FC7"/>
    <w:rsid w:val="008E4BD9"/>
    <w:rsid w:val="00917A60"/>
    <w:rsid w:val="00921453"/>
    <w:rsid w:val="00924552"/>
    <w:rsid w:val="00941330"/>
    <w:rsid w:val="00963133"/>
    <w:rsid w:val="00981F00"/>
    <w:rsid w:val="0098375A"/>
    <w:rsid w:val="009A4545"/>
    <w:rsid w:val="009A48D5"/>
    <w:rsid w:val="009B6D3C"/>
    <w:rsid w:val="009C2565"/>
    <w:rsid w:val="009D34A0"/>
    <w:rsid w:val="00A043F5"/>
    <w:rsid w:val="00A53B0F"/>
    <w:rsid w:val="00A90BD1"/>
    <w:rsid w:val="00AC0700"/>
    <w:rsid w:val="00AD4C38"/>
    <w:rsid w:val="00AE22C7"/>
    <w:rsid w:val="00AE4942"/>
    <w:rsid w:val="00B0734F"/>
    <w:rsid w:val="00B17E05"/>
    <w:rsid w:val="00B259D0"/>
    <w:rsid w:val="00B404EF"/>
    <w:rsid w:val="00B65207"/>
    <w:rsid w:val="00B727DF"/>
    <w:rsid w:val="00B72DC9"/>
    <w:rsid w:val="00B858E1"/>
    <w:rsid w:val="00BC04C5"/>
    <w:rsid w:val="00C1382A"/>
    <w:rsid w:val="00C5632B"/>
    <w:rsid w:val="00C57DE7"/>
    <w:rsid w:val="00C81C38"/>
    <w:rsid w:val="00C85D06"/>
    <w:rsid w:val="00D065B7"/>
    <w:rsid w:val="00D1498A"/>
    <w:rsid w:val="00D234AD"/>
    <w:rsid w:val="00D23BBE"/>
    <w:rsid w:val="00D475D4"/>
    <w:rsid w:val="00D511CE"/>
    <w:rsid w:val="00D60F2A"/>
    <w:rsid w:val="00D94C80"/>
    <w:rsid w:val="00E46C90"/>
    <w:rsid w:val="00E60E2E"/>
    <w:rsid w:val="00E63F67"/>
    <w:rsid w:val="00E75D1E"/>
    <w:rsid w:val="00E92D15"/>
    <w:rsid w:val="00E93069"/>
    <w:rsid w:val="00EA1B00"/>
    <w:rsid w:val="00EB2724"/>
    <w:rsid w:val="00ED6579"/>
    <w:rsid w:val="00EE6FCF"/>
    <w:rsid w:val="00EF5870"/>
    <w:rsid w:val="00F2415A"/>
    <w:rsid w:val="00F6320E"/>
    <w:rsid w:val="00F7501C"/>
    <w:rsid w:val="00F82E78"/>
    <w:rsid w:val="00FA0795"/>
    <w:rsid w:val="00FA7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5ADA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07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0795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A60C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932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2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B7D7ED-286F-440E-BB2A-9ED9B53F31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386</Words>
  <Characters>2203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School8</dc:creator>
  <cp:lastModifiedBy>55</cp:lastModifiedBy>
  <cp:revision>3</cp:revision>
  <cp:lastPrinted>2025-06-03T10:48:00Z</cp:lastPrinted>
  <dcterms:created xsi:type="dcterms:W3CDTF">2025-06-03T10:48:00Z</dcterms:created>
  <dcterms:modified xsi:type="dcterms:W3CDTF">2025-06-30T12:03:00Z</dcterms:modified>
</cp:coreProperties>
</file>